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3A1AA" w14:textId="77777777" w:rsidR="00BE0522" w:rsidRPr="004F6132" w:rsidRDefault="00BE0522" w:rsidP="00C14E6D">
      <w:pPr>
        <w:pStyle w:val="a6"/>
        <w:spacing w:line="360" w:lineRule="auto"/>
        <w:ind w:left="0" w:right="4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132">
        <w:rPr>
          <w:rFonts w:ascii="Times New Roman" w:hAnsi="Times New Roman" w:cs="Times New Roman"/>
          <w:b/>
          <w:sz w:val="28"/>
          <w:szCs w:val="28"/>
        </w:rPr>
        <w:t>О</w:t>
      </w:r>
      <w:r w:rsidR="00B273AE">
        <w:rPr>
          <w:rFonts w:ascii="Times New Roman" w:hAnsi="Times New Roman" w:cs="Times New Roman"/>
          <w:b/>
          <w:sz w:val="28"/>
          <w:szCs w:val="28"/>
        </w:rPr>
        <w:t xml:space="preserve">тветы к </w:t>
      </w:r>
      <w:proofErr w:type="spellStart"/>
      <w:r w:rsidR="00B273AE">
        <w:rPr>
          <w:rFonts w:ascii="Times New Roman" w:hAnsi="Times New Roman" w:cs="Times New Roman"/>
          <w:b/>
          <w:sz w:val="28"/>
          <w:szCs w:val="28"/>
        </w:rPr>
        <w:t>метапредметной</w:t>
      </w:r>
      <w:proofErr w:type="spellEnd"/>
      <w:r w:rsidR="00B273AE">
        <w:rPr>
          <w:rFonts w:ascii="Times New Roman" w:hAnsi="Times New Roman" w:cs="Times New Roman"/>
          <w:b/>
          <w:sz w:val="28"/>
          <w:szCs w:val="28"/>
        </w:rPr>
        <w:t xml:space="preserve"> демоверсии</w:t>
      </w:r>
    </w:p>
    <w:p w14:paraId="366DD64B" w14:textId="77777777" w:rsidR="00BE0522" w:rsidRPr="004F6132" w:rsidRDefault="00BE0522" w:rsidP="00C14E6D">
      <w:pPr>
        <w:pStyle w:val="a6"/>
        <w:spacing w:line="360" w:lineRule="auto"/>
        <w:ind w:left="0" w:right="4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132">
        <w:rPr>
          <w:rFonts w:ascii="Times New Roman" w:hAnsi="Times New Roman" w:cs="Times New Roman"/>
          <w:b/>
          <w:sz w:val="28"/>
          <w:szCs w:val="28"/>
        </w:rPr>
        <w:t>по финансовой грамотности, уровень 1.</w:t>
      </w:r>
    </w:p>
    <w:p w14:paraId="2EC2C56D" w14:textId="77777777" w:rsidR="00462F70" w:rsidRPr="004F6132" w:rsidRDefault="00462F70" w:rsidP="00C14E6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11CB9B3" w14:textId="17F1A1FF" w:rsidR="00462F70" w:rsidRPr="004F6132" w:rsidRDefault="00462F70" w:rsidP="00C14E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132">
        <w:rPr>
          <w:rFonts w:ascii="Times New Roman" w:hAnsi="Times New Roman" w:cs="Times New Roman"/>
          <w:sz w:val="28"/>
          <w:szCs w:val="28"/>
        </w:rPr>
        <w:t xml:space="preserve">Разработчики: </w:t>
      </w:r>
      <w:r w:rsidR="00075185">
        <w:rPr>
          <w:rFonts w:ascii="Times New Roman" w:hAnsi="Times New Roman" w:cs="Times New Roman"/>
          <w:sz w:val="28"/>
          <w:szCs w:val="28"/>
        </w:rPr>
        <w:t>Богданова Светлана Валерьевна</w:t>
      </w:r>
      <w:r w:rsidRPr="004F6132">
        <w:rPr>
          <w:rFonts w:ascii="Times New Roman" w:hAnsi="Times New Roman" w:cs="Times New Roman"/>
          <w:sz w:val="28"/>
          <w:szCs w:val="28"/>
        </w:rPr>
        <w:t xml:space="preserve">, </w:t>
      </w:r>
      <w:r w:rsidR="00075185">
        <w:rPr>
          <w:rFonts w:ascii="Times New Roman" w:hAnsi="Times New Roman" w:cs="Times New Roman"/>
          <w:sz w:val="28"/>
          <w:szCs w:val="28"/>
        </w:rPr>
        <w:t>Кравченко Кристина Дмитриевна</w:t>
      </w:r>
      <w:r w:rsidRPr="004F6132">
        <w:rPr>
          <w:rFonts w:ascii="Times New Roman" w:hAnsi="Times New Roman" w:cs="Times New Roman"/>
          <w:sz w:val="28"/>
          <w:szCs w:val="28"/>
        </w:rPr>
        <w:t xml:space="preserve">, </w:t>
      </w:r>
      <w:r w:rsidR="00075185">
        <w:rPr>
          <w:rFonts w:ascii="Times New Roman" w:hAnsi="Times New Roman" w:cs="Times New Roman"/>
          <w:sz w:val="28"/>
          <w:szCs w:val="28"/>
        </w:rPr>
        <w:t xml:space="preserve">Петрова Алла Михайловна </w:t>
      </w:r>
      <w:r w:rsidRPr="004F6132">
        <w:rPr>
          <w:rFonts w:ascii="Times New Roman" w:hAnsi="Times New Roman" w:cs="Times New Roman"/>
          <w:sz w:val="28"/>
          <w:szCs w:val="28"/>
        </w:rPr>
        <w:t>МБОУ «</w:t>
      </w:r>
      <w:r w:rsidR="00075185">
        <w:rPr>
          <w:rFonts w:ascii="Times New Roman" w:hAnsi="Times New Roman" w:cs="Times New Roman"/>
          <w:sz w:val="28"/>
          <w:szCs w:val="28"/>
        </w:rPr>
        <w:t>СШ</w:t>
      </w:r>
      <w:r w:rsidRPr="004F6132">
        <w:rPr>
          <w:rFonts w:ascii="Times New Roman" w:hAnsi="Times New Roman" w:cs="Times New Roman"/>
          <w:sz w:val="28"/>
          <w:szCs w:val="28"/>
        </w:rPr>
        <w:t xml:space="preserve"> № 1</w:t>
      </w:r>
      <w:r w:rsidR="00075185">
        <w:rPr>
          <w:rFonts w:ascii="Times New Roman" w:hAnsi="Times New Roman" w:cs="Times New Roman"/>
          <w:sz w:val="28"/>
          <w:szCs w:val="28"/>
        </w:rPr>
        <w:t>1</w:t>
      </w:r>
      <w:r w:rsidRPr="004F6132">
        <w:rPr>
          <w:rFonts w:ascii="Times New Roman" w:hAnsi="Times New Roman" w:cs="Times New Roman"/>
          <w:sz w:val="28"/>
          <w:szCs w:val="28"/>
        </w:rPr>
        <w:t>»</w:t>
      </w:r>
      <w:r w:rsidR="00075185">
        <w:rPr>
          <w:rFonts w:ascii="Times New Roman" w:hAnsi="Times New Roman" w:cs="Times New Roman"/>
          <w:sz w:val="28"/>
          <w:szCs w:val="28"/>
        </w:rPr>
        <w:t xml:space="preserve"> имени Героя Советского Союза </w:t>
      </w:r>
      <w:proofErr w:type="spellStart"/>
      <w:r w:rsidR="00075185">
        <w:rPr>
          <w:rFonts w:ascii="Times New Roman" w:hAnsi="Times New Roman" w:cs="Times New Roman"/>
          <w:sz w:val="28"/>
          <w:szCs w:val="28"/>
        </w:rPr>
        <w:t>Ф.А.Колтыги</w:t>
      </w:r>
      <w:proofErr w:type="spellEnd"/>
      <w:r w:rsidRPr="004F6132">
        <w:rPr>
          <w:rFonts w:ascii="Times New Roman" w:hAnsi="Times New Roman" w:cs="Times New Roman"/>
          <w:sz w:val="28"/>
          <w:szCs w:val="28"/>
        </w:rPr>
        <w:t>, г. Ачинска.</w:t>
      </w:r>
    </w:p>
    <w:p w14:paraId="460CA600" w14:textId="77777777" w:rsidR="00462F70" w:rsidRPr="004F6132" w:rsidRDefault="00462F70" w:rsidP="00C14E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353"/>
        <w:gridCol w:w="4851"/>
        <w:gridCol w:w="3118"/>
      </w:tblGrid>
      <w:tr w:rsidR="00462F70" w:rsidRPr="004F6132" w14:paraId="32910041" w14:textId="77777777" w:rsidTr="00176416">
        <w:tc>
          <w:tcPr>
            <w:tcW w:w="1353" w:type="dxa"/>
          </w:tcPr>
          <w:p w14:paraId="6E491AA6" w14:textId="77777777" w:rsidR="00462F70" w:rsidRPr="004F6132" w:rsidRDefault="00462F70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 xml:space="preserve">№ задания </w:t>
            </w:r>
          </w:p>
        </w:tc>
        <w:tc>
          <w:tcPr>
            <w:tcW w:w="4851" w:type="dxa"/>
          </w:tcPr>
          <w:p w14:paraId="05905702" w14:textId="77777777" w:rsidR="00462F70" w:rsidRPr="004F6132" w:rsidRDefault="00462F70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 xml:space="preserve">Правильный ответ и критерии оценивания  </w:t>
            </w:r>
          </w:p>
        </w:tc>
        <w:tc>
          <w:tcPr>
            <w:tcW w:w="3118" w:type="dxa"/>
          </w:tcPr>
          <w:p w14:paraId="0D668F38" w14:textId="77777777" w:rsidR="00462F70" w:rsidRPr="004F6132" w:rsidRDefault="00462F70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F70" w:rsidRPr="004F6132" w14:paraId="758AA079" w14:textId="77777777" w:rsidTr="00176416">
        <w:tc>
          <w:tcPr>
            <w:tcW w:w="1353" w:type="dxa"/>
          </w:tcPr>
          <w:p w14:paraId="7FC39E31" w14:textId="77777777" w:rsidR="00462F70" w:rsidRPr="004F6132" w:rsidRDefault="00462F70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E0522" w:rsidRPr="004F61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51" w:type="dxa"/>
          </w:tcPr>
          <w:p w14:paraId="0E98C32D" w14:textId="4430775F" w:rsidR="00E25EE1" w:rsidRPr="00C14E6D" w:rsidRDefault="00F534CB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  <w:r w:rsidR="00E25EE1">
              <w:rPr>
                <w:rFonts w:ascii="Times New Roman" w:hAnsi="Times New Roman" w:cs="Times New Roman"/>
                <w:noProof/>
                <w:sz w:val="28"/>
                <w:szCs w:val="28"/>
              </w:rPr>
              <w:t>монеты 1,2,2</w:t>
            </w:r>
          </w:p>
          <w:p w14:paraId="10C2031E" w14:textId="77B925F9" w:rsidR="00462F70" w:rsidRPr="00C14E6D" w:rsidRDefault="00462F70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14:paraId="2173E0FA" w14:textId="670D5406" w:rsidR="00F534CB" w:rsidRPr="004F6132" w:rsidRDefault="00E25EE1" w:rsidP="0017641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462F70" w:rsidRPr="004F6132" w14:paraId="28DDF2A2" w14:textId="77777777" w:rsidTr="00176416">
        <w:tc>
          <w:tcPr>
            <w:tcW w:w="1353" w:type="dxa"/>
          </w:tcPr>
          <w:p w14:paraId="623B3100" w14:textId="77777777" w:rsidR="00462F70" w:rsidRPr="004F6132" w:rsidRDefault="00BE0522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51" w:type="dxa"/>
          </w:tcPr>
          <w:p w14:paraId="13D3AE56" w14:textId="6B86AC1C" w:rsidR="00462F70" w:rsidRPr="004F6132" w:rsidRDefault="00B273AE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  <w:r w:rsidR="00E25EE1" w:rsidRPr="00E110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Положишь в копилку       </w:t>
            </w:r>
          </w:p>
          <w:p w14:paraId="3AD3CAD8" w14:textId="77777777" w:rsidR="00F534CB" w:rsidRPr="004F6132" w:rsidRDefault="00F534CB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 xml:space="preserve"> рисунок</w:t>
            </w:r>
            <w:r w:rsidR="00BE0522" w:rsidRPr="004F6132">
              <w:rPr>
                <w:rFonts w:ascii="Times New Roman" w:hAnsi="Times New Roman" w:cs="Times New Roman"/>
                <w:sz w:val="28"/>
                <w:szCs w:val="28"/>
              </w:rPr>
              <w:t>, соответствующий ответу</w:t>
            </w:r>
          </w:p>
          <w:p w14:paraId="6A19A3BF" w14:textId="77777777" w:rsidR="00462F70" w:rsidRPr="004F6132" w:rsidRDefault="00462F70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14:paraId="74ABCA13" w14:textId="77777777" w:rsidR="00462F70" w:rsidRPr="004F6132" w:rsidRDefault="00462F70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  <w:p w14:paraId="7D74261F" w14:textId="77777777" w:rsidR="00F534CB" w:rsidRPr="004F6132" w:rsidRDefault="00F534CB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  <w:p w14:paraId="6BE770C4" w14:textId="77777777" w:rsidR="00F534CB" w:rsidRPr="00E25EE1" w:rsidRDefault="00F534CB" w:rsidP="0017641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5EE1">
              <w:rPr>
                <w:rFonts w:ascii="Times New Roman" w:hAnsi="Times New Roman" w:cs="Times New Roman"/>
                <w:bCs/>
                <w:sz w:val="28"/>
                <w:szCs w:val="28"/>
              </w:rPr>
              <w:t>Всего 2 балла</w:t>
            </w:r>
          </w:p>
        </w:tc>
      </w:tr>
      <w:tr w:rsidR="00462F70" w:rsidRPr="004F6132" w14:paraId="48DAFD30" w14:textId="77777777" w:rsidTr="00176416">
        <w:tc>
          <w:tcPr>
            <w:tcW w:w="1353" w:type="dxa"/>
          </w:tcPr>
          <w:p w14:paraId="65B20C30" w14:textId="77777777" w:rsidR="00462F70" w:rsidRPr="004F6132" w:rsidRDefault="00BE0522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51" w:type="dxa"/>
          </w:tcPr>
          <w:p w14:paraId="7A8A7762" w14:textId="649008F8" w:rsidR="00462F70" w:rsidRPr="004F6132" w:rsidRDefault="00F26420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  <w:r w:rsidR="00B273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5EE1">
              <w:rPr>
                <w:rFonts w:ascii="Times New Roman" w:hAnsi="Times New Roman" w:cs="Times New Roman"/>
                <w:sz w:val="28"/>
                <w:szCs w:val="28"/>
              </w:rPr>
              <w:t>10 рублей</w:t>
            </w:r>
          </w:p>
        </w:tc>
        <w:tc>
          <w:tcPr>
            <w:tcW w:w="3118" w:type="dxa"/>
          </w:tcPr>
          <w:p w14:paraId="2D12E4A9" w14:textId="77777777" w:rsidR="00462F70" w:rsidRPr="004F6132" w:rsidRDefault="00F534CB" w:rsidP="0017641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 xml:space="preserve">За каждый правильный подбор </w:t>
            </w:r>
            <w:r w:rsidR="00462F70" w:rsidRPr="004F6132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462F70" w:rsidRPr="004F6132" w14:paraId="38053EA3" w14:textId="77777777" w:rsidTr="00176416">
        <w:tc>
          <w:tcPr>
            <w:tcW w:w="1353" w:type="dxa"/>
          </w:tcPr>
          <w:p w14:paraId="142FF375" w14:textId="77777777" w:rsidR="00462F70" w:rsidRPr="004F6132" w:rsidRDefault="00BE0522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51" w:type="dxa"/>
          </w:tcPr>
          <w:p w14:paraId="0E9B7AE4" w14:textId="122F689E" w:rsidR="00F534CB" w:rsidRPr="004F6132" w:rsidRDefault="00462F70" w:rsidP="00176416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  <w:r w:rsidR="00E25E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14:paraId="7DC636D2" w14:textId="77777777" w:rsidR="00462F70" w:rsidRPr="004F6132" w:rsidRDefault="00462F70" w:rsidP="00176416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18" w:type="dxa"/>
          </w:tcPr>
          <w:p w14:paraId="383206C2" w14:textId="77777777" w:rsidR="00462F70" w:rsidRPr="004F6132" w:rsidRDefault="00462F70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>1балл</w:t>
            </w:r>
          </w:p>
          <w:p w14:paraId="723A0CAD" w14:textId="77777777" w:rsidR="00462F70" w:rsidRPr="004F6132" w:rsidRDefault="00462F70" w:rsidP="0017641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2F70" w:rsidRPr="004F6132" w14:paraId="6B2E650B" w14:textId="77777777" w:rsidTr="00176416">
        <w:tc>
          <w:tcPr>
            <w:tcW w:w="1353" w:type="dxa"/>
          </w:tcPr>
          <w:p w14:paraId="3C40BB5F" w14:textId="77777777" w:rsidR="00462F70" w:rsidRPr="004F6132" w:rsidRDefault="00BE0522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51" w:type="dxa"/>
          </w:tcPr>
          <w:p w14:paraId="1A610248" w14:textId="1698FE2E" w:rsidR="00BE0522" w:rsidRDefault="00BE0522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  <w:r w:rsidR="00E25EE1">
              <w:rPr>
                <w:rFonts w:ascii="Times New Roman" w:hAnsi="Times New Roman" w:cs="Times New Roman"/>
                <w:sz w:val="28"/>
                <w:szCs w:val="28"/>
              </w:rPr>
              <w:t>рисунок, соответствующий ответу</w:t>
            </w:r>
          </w:p>
          <w:p w14:paraId="065BED07" w14:textId="5F738060" w:rsidR="00E25EE1" w:rsidRPr="004F6132" w:rsidRDefault="00E25EE1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Петя получит сдачи 2 рубля</w:t>
            </w:r>
          </w:p>
          <w:p w14:paraId="16A144AC" w14:textId="77777777" w:rsidR="00462F70" w:rsidRPr="004F6132" w:rsidRDefault="00462F70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96B2CE0" w14:textId="2FC1935F" w:rsidR="00E25EE1" w:rsidRDefault="00E25EE1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1балл</w:t>
            </w:r>
          </w:p>
          <w:p w14:paraId="43D43D05" w14:textId="303F7110" w:rsidR="00462F70" w:rsidRDefault="00F534CB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62F70" w:rsidRPr="004F6132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  <w:p w14:paraId="0CE14C94" w14:textId="77777777" w:rsidR="00E25EE1" w:rsidRPr="004F6132" w:rsidRDefault="00E25EE1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35CE0B" w14:textId="3B1B10FE" w:rsidR="00F534CB" w:rsidRPr="00E25EE1" w:rsidRDefault="00F534CB" w:rsidP="0017641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5EE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Всего </w:t>
            </w:r>
            <w:r w:rsidR="00E25EE1" w:rsidRPr="00E25EE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E25EE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балла</w:t>
            </w:r>
          </w:p>
        </w:tc>
      </w:tr>
      <w:tr w:rsidR="00462F70" w:rsidRPr="004F6132" w14:paraId="0CA6D113" w14:textId="77777777" w:rsidTr="00176416">
        <w:tc>
          <w:tcPr>
            <w:tcW w:w="1353" w:type="dxa"/>
          </w:tcPr>
          <w:p w14:paraId="6DE74A29" w14:textId="77777777" w:rsidR="00462F70" w:rsidRPr="004F6132" w:rsidRDefault="00BE0522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51" w:type="dxa"/>
          </w:tcPr>
          <w:p w14:paraId="5D14E7C6" w14:textId="7FFA5240" w:rsidR="00BE0522" w:rsidRPr="004F6132" w:rsidRDefault="00462F70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B273AE"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  <w:r w:rsidR="00E25EE1">
              <w:rPr>
                <w:rFonts w:ascii="Times New Roman" w:hAnsi="Times New Roman" w:cs="Times New Roman"/>
                <w:sz w:val="28"/>
                <w:szCs w:val="28"/>
              </w:rPr>
              <w:t>9 рублей</w:t>
            </w:r>
          </w:p>
          <w:p w14:paraId="060C91E4" w14:textId="77777777" w:rsidR="00462F70" w:rsidRPr="004F6132" w:rsidRDefault="00462F70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14:paraId="2B458E14" w14:textId="609D5BAE" w:rsidR="00BE0522" w:rsidRPr="004F6132" w:rsidRDefault="00BE0522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>ответ 1 балл</w:t>
            </w:r>
          </w:p>
          <w:p w14:paraId="26685C39" w14:textId="0FD2FF33" w:rsidR="00462F70" w:rsidRPr="004F6132" w:rsidRDefault="00462F70" w:rsidP="0017641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2F70" w:rsidRPr="004F6132" w14:paraId="3852C894" w14:textId="77777777" w:rsidTr="00176416">
        <w:tc>
          <w:tcPr>
            <w:tcW w:w="1353" w:type="dxa"/>
          </w:tcPr>
          <w:p w14:paraId="76AF7B9F" w14:textId="77777777" w:rsidR="00462F70" w:rsidRPr="004F6132" w:rsidRDefault="00462F70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E0522" w:rsidRPr="004F61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51" w:type="dxa"/>
          </w:tcPr>
          <w:p w14:paraId="2AA04BEA" w14:textId="77777777" w:rsidR="00462F70" w:rsidRDefault="00BE0522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  <w:r w:rsidR="00176416">
              <w:rPr>
                <w:rFonts w:ascii="Times New Roman" w:hAnsi="Times New Roman" w:cs="Times New Roman"/>
                <w:sz w:val="28"/>
                <w:szCs w:val="28"/>
              </w:rPr>
              <w:t>рисунок чай 3 рубля,</w:t>
            </w:r>
          </w:p>
          <w:p w14:paraId="45268C08" w14:textId="6867B712" w:rsidR="00176416" w:rsidRPr="00C14E6D" w:rsidRDefault="00176416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булочка 7 рублей</w:t>
            </w:r>
          </w:p>
        </w:tc>
        <w:tc>
          <w:tcPr>
            <w:tcW w:w="3118" w:type="dxa"/>
          </w:tcPr>
          <w:p w14:paraId="623419AA" w14:textId="77777777" w:rsidR="00176416" w:rsidRDefault="00176416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каждый правильный обведенный рисунок</w:t>
            </w:r>
          </w:p>
          <w:p w14:paraId="58F24246" w14:textId="77777777" w:rsidR="00462F70" w:rsidRDefault="00176416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балл</w:t>
            </w:r>
          </w:p>
          <w:p w14:paraId="72D6DFC0" w14:textId="2584426A" w:rsidR="00176416" w:rsidRPr="00176416" w:rsidRDefault="00176416" w:rsidP="0017641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6416">
              <w:rPr>
                <w:rFonts w:ascii="Times New Roman" w:hAnsi="Times New Roman" w:cs="Times New Roman"/>
                <w:bCs/>
                <w:sz w:val="28"/>
                <w:szCs w:val="28"/>
              </w:rPr>
              <w:t>Всего 2 балла</w:t>
            </w:r>
          </w:p>
        </w:tc>
      </w:tr>
      <w:tr w:rsidR="00176416" w:rsidRPr="004F6132" w14:paraId="4F8E68A7" w14:textId="77777777" w:rsidTr="00176416">
        <w:tc>
          <w:tcPr>
            <w:tcW w:w="1353" w:type="dxa"/>
          </w:tcPr>
          <w:p w14:paraId="6F07E471" w14:textId="4BAB8A05" w:rsidR="00176416" w:rsidRPr="004F6132" w:rsidRDefault="00176416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851" w:type="dxa"/>
          </w:tcPr>
          <w:p w14:paraId="07B073F4" w14:textId="0323EB9A" w:rsidR="00176416" w:rsidRDefault="00176416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Ответ: Правильно отмечены две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монеты 1,2 </w:t>
            </w:r>
          </w:p>
          <w:p w14:paraId="1CD3C2A8" w14:textId="6F46FE8C" w:rsidR="00176416" w:rsidRPr="004F6132" w:rsidRDefault="00176416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отмечена только одна монета, вторая отмечена неправильно.</w:t>
            </w:r>
          </w:p>
        </w:tc>
        <w:tc>
          <w:tcPr>
            <w:tcW w:w="3118" w:type="dxa"/>
          </w:tcPr>
          <w:p w14:paraId="4A65E626" w14:textId="77777777" w:rsidR="00176416" w:rsidRDefault="00176416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балла</w:t>
            </w:r>
          </w:p>
          <w:p w14:paraId="17D1897B" w14:textId="77777777" w:rsidR="00176416" w:rsidRDefault="00176416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87FC86" w14:textId="77777777" w:rsidR="00176416" w:rsidRDefault="00176416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DF6766" w14:textId="5C93EA15" w:rsidR="00176416" w:rsidRDefault="00176416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176416" w:rsidRPr="004F6132" w14:paraId="57FAB69B" w14:textId="77777777" w:rsidTr="00176416">
        <w:tc>
          <w:tcPr>
            <w:tcW w:w="1353" w:type="dxa"/>
          </w:tcPr>
          <w:p w14:paraId="583F5259" w14:textId="2513FF50" w:rsidR="00176416" w:rsidRDefault="00176416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4851" w:type="dxa"/>
          </w:tcPr>
          <w:p w14:paraId="488ACE95" w14:textId="25568CFC" w:rsidR="00176416" w:rsidRDefault="00176416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  <w:r w:rsidR="00685DB9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выполнено решение</w:t>
            </w:r>
            <w:r w:rsidR="00685DB9">
              <w:rPr>
                <w:rFonts w:ascii="Times New Roman" w:hAnsi="Times New Roman" w:cs="Times New Roman"/>
                <w:sz w:val="28"/>
                <w:szCs w:val="28"/>
              </w:rPr>
              <w:t xml:space="preserve"> и ответ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5DB9">
              <w:rPr>
                <w:rFonts w:ascii="Times New Roman" w:hAnsi="Times New Roman" w:cs="Times New Roman"/>
                <w:sz w:val="28"/>
                <w:szCs w:val="28"/>
              </w:rPr>
              <w:t>(3+3+3=9, три (3) избы)</w:t>
            </w:r>
          </w:p>
          <w:p w14:paraId="5F4F9A9C" w14:textId="60921142" w:rsidR="00685DB9" w:rsidRDefault="00685DB9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решения, но ответ записан правильно</w:t>
            </w:r>
          </w:p>
          <w:p w14:paraId="1046F3E1" w14:textId="047CF334" w:rsidR="00685DB9" w:rsidRDefault="00685DB9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994558D" w14:textId="77777777" w:rsidR="00176416" w:rsidRDefault="00685DB9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  <w:p w14:paraId="5A2DE671" w14:textId="77777777" w:rsidR="00685DB9" w:rsidRDefault="00685DB9" w:rsidP="00685D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31A75C" w14:textId="77777777" w:rsidR="00685DB9" w:rsidRDefault="00685DB9" w:rsidP="00685D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06C686" w14:textId="2CEECF43" w:rsidR="00685DB9" w:rsidRPr="00685DB9" w:rsidRDefault="00685DB9" w:rsidP="00685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685DB9" w:rsidRPr="004F6132" w14:paraId="1C6BE384" w14:textId="77777777" w:rsidTr="00176416">
        <w:tc>
          <w:tcPr>
            <w:tcW w:w="1353" w:type="dxa"/>
          </w:tcPr>
          <w:p w14:paraId="2AD2FC18" w14:textId="797A4898" w:rsidR="00685DB9" w:rsidRDefault="00685DB9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851" w:type="dxa"/>
          </w:tcPr>
          <w:p w14:paraId="7B1DEE98" w14:textId="654FA426" w:rsidR="00685DB9" w:rsidRDefault="00685DB9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 : 3 рубля </w:t>
            </w:r>
          </w:p>
        </w:tc>
        <w:tc>
          <w:tcPr>
            <w:tcW w:w="3118" w:type="dxa"/>
          </w:tcPr>
          <w:p w14:paraId="4657412B" w14:textId="5ABD0984" w:rsidR="00685DB9" w:rsidRDefault="00685DB9" w:rsidP="001764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685DB9" w:rsidRPr="004F6132" w14:paraId="31B35D61" w14:textId="77777777" w:rsidTr="00176416">
        <w:tc>
          <w:tcPr>
            <w:tcW w:w="1353" w:type="dxa"/>
          </w:tcPr>
          <w:p w14:paraId="0C2CFE3C" w14:textId="39D88641" w:rsidR="00685DB9" w:rsidRDefault="00685DB9" w:rsidP="00685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851" w:type="dxa"/>
          </w:tcPr>
          <w:p w14:paraId="3521ED4F" w14:textId="2C0E4914" w:rsidR="00685DB9" w:rsidRDefault="00685DB9" w:rsidP="00685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: Правильно отмечен рисунок     (банковской картой).</w:t>
            </w:r>
          </w:p>
        </w:tc>
        <w:tc>
          <w:tcPr>
            <w:tcW w:w="3118" w:type="dxa"/>
          </w:tcPr>
          <w:p w14:paraId="7199BB4D" w14:textId="4402CCC6" w:rsidR="00685DB9" w:rsidRDefault="00685DB9" w:rsidP="00685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8579D7" w:rsidRPr="004F6132" w14:paraId="3CC280AD" w14:textId="77777777" w:rsidTr="00176416">
        <w:tc>
          <w:tcPr>
            <w:tcW w:w="1353" w:type="dxa"/>
          </w:tcPr>
          <w:p w14:paraId="2EEF9F6E" w14:textId="19601B0A" w:rsidR="008579D7" w:rsidRDefault="008579D7" w:rsidP="00685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851" w:type="dxa"/>
          </w:tcPr>
          <w:p w14:paraId="4D7A2B05" w14:textId="77777777" w:rsidR="008579D7" w:rsidRDefault="008579D7" w:rsidP="00685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Ответ :правильно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выполнено решение и записан ответ (15-7=8),</w:t>
            </w:r>
          </w:p>
          <w:p w14:paraId="62D12B77" w14:textId="77777777" w:rsidR="008579D7" w:rsidRDefault="008579D7" w:rsidP="008579D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решения, но ответ записан правильно</w:t>
            </w:r>
          </w:p>
          <w:p w14:paraId="39C3FAC1" w14:textId="3127587B" w:rsidR="008579D7" w:rsidRDefault="008579D7" w:rsidP="00685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14:paraId="2AB35D39" w14:textId="1FDD4407" w:rsidR="008579D7" w:rsidRDefault="008579D7" w:rsidP="00685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  <w:p w14:paraId="155B16EA" w14:textId="77777777" w:rsidR="008579D7" w:rsidRDefault="008579D7" w:rsidP="00685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779601" w14:textId="57152213" w:rsidR="008579D7" w:rsidRDefault="008579D7" w:rsidP="00685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8579D7" w:rsidRPr="004F6132" w14:paraId="75CA2D51" w14:textId="77777777" w:rsidTr="00176416">
        <w:tc>
          <w:tcPr>
            <w:tcW w:w="1353" w:type="dxa"/>
          </w:tcPr>
          <w:p w14:paraId="2CCAE569" w14:textId="7A2590D2" w:rsidR="008579D7" w:rsidRDefault="008579D7" w:rsidP="00685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851" w:type="dxa"/>
          </w:tcPr>
          <w:p w14:paraId="7ECFC6AE" w14:textId="7CE90AFD" w:rsidR="008579D7" w:rsidRDefault="008579D7" w:rsidP="00685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  <w:r w:rsidRPr="004F6132">
              <w:rPr>
                <w:rFonts w:ascii="Times New Roman" w:hAnsi="Times New Roman" w:cs="Times New Roman"/>
                <w:sz w:val="28"/>
                <w:szCs w:val="28"/>
              </w:rPr>
              <w:t xml:space="preserve"> рисунок, соответствующий ответу</w:t>
            </w:r>
          </w:p>
        </w:tc>
        <w:tc>
          <w:tcPr>
            <w:tcW w:w="3118" w:type="dxa"/>
          </w:tcPr>
          <w:p w14:paraId="5E1D0FAA" w14:textId="129FBB50" w:rsidR="00C04A39" w:rsidRDefault="00C04A39" w:rsidP="00685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Придуман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ная денежная единица соответствует форме предмета, за который можно расплатиться  </w:t>
            </w:r>
          </w:p>
          <w:p w14:paraId="72DC2505" w14:textId="58AC1E8E" w:rsidR="008579D7" w:rsidRDefault="00C04A39" w:rsidP="00685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79D7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  <w:p w14:paraId="7EE30F76" w14:textId="77777777" w:rsidR="00C04A39" w:rsidRDefault="00C04A39" w:rsidP="00685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соответствует форме, придуман свой вариант денежной единицы </w:t>
            </w:r>
          </w:p>
          <w:p w14:paraId="040603BD" w14:textId="2BB8EBB5" w:rsidR="00C04A39" w:rsidRDefault="00C04A39" w:rsidP="00685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балла </w:t>
            </w:r>
          </w:p>
        </w:tc>
      </w:tr>
    </w:tbl>
    <w:p w14:paraId="191C739C" w14:textId="22FEC7E8" w:rsidR="00176416" w:rsidRDefault="00176416" w:rsidP="00C14E6D">
      <w:pPr>
        <w:tabs>
          <w:tab w:val="left" w:pos="190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347DEA2" w14:textId="77777777" w:rsidR="00176416" w:rsidRDefault="00176416" w:rsidP="00C14E6D">
      <w:pPr>
        <w:tabs>
          <w:tab w:val="left" w:pos="190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900FFDA" w14:textId="77777777" w:rsidR="00176416" w:rsidRPr="00176416" w:rsidRDefault="00176416" w:rsidP="00176416">
      <w:pPr>
        <w:rPr>
          <w:rFonts w:ascii="Times New Roman" w:hAnsi="Times New Roman" w:cs="Times New Roman"/>
          <w:sz w:val="28"/>
          <w:szCs w:val="28"/>
        </w:rPr>
      </w:pPr>
    </w:p>
    <w:p w14:paraId="1E631049" w14:textId="046B5F8A" w:rsidR="00176416" w:rsidRDefault="00176416" w:rsidP="00176416">
      <w:pPr>
        <w:rPr>
          <w:rFonts w:ascii="Times New Roman" w:hAnsi="Times New Roman" w:cs="Times New Roman"/>
          <w:sz w:val="28"/>
          <w:szCs w:val="28"/>
        </w:rPr>
      </w:pPr>
    </w:p>
    <w:p w14:paraId="263CF6E5" w14:textId="77777777" w:rsidR="00685DB9" w:rsidRPr="00176416" w:rsidRDefault="00685DB9" w:rsidP="00176416">
      <w:pPr>
        <w:rPr>
          <w:rFonts w:ascii="Times New Roman" w:hAnsi="Times New Roman" w:cs="Times New Roman"/>
          <w:sz w:val="28"/>
          <w:szCs w:val="28"/>
        </w:rPr>
      </w:pPr>
    </w:p>
    <w:p w14:paraId="64B8021E" w14:textId="77777777" w:rsidR="00176416" w:rsidRPr="00176416" w:rsidRDefault="00176416" w:rsidP="00176416">
      <w:pPr>
        <w:rPr>
          <w:rFonts w:ascii="Times New Roman" w:hAnsi="Times New Roman" w:cs="Times New Roman"/>
          <w:sz w:val="28"/>
          <w:szCs w:val="28"/>
        </w:rPr>
      </w:pPr>
    </w:p>
    <w:p w14:paraId="6FA7AC43" w14:textId="77777777" w:rsidR="00176416" w:rsidRPr="00176416" w:rsidRDefault="00176416" w:rsidP="00176416">
      <w:pPr>
        <w:rPr>
          <w:rFonts w:ascii="Times New Roman" w:hAnsi="Times New Roman" w:cs="Times New Roman"/>
          <w:sz w:val="28"/>
          <w:szCs w:val="28"/>
        </w:rPr>
      </w:pPr>
    </w:p>
    <w:p w14:paraId="226B5B8A" w14:textId="04B3FB4F" w:rsidR="00176416" w:rsidRDefault="00176416" w:rsidP="00176416">
      <w:pPr>
        <w:rPr>
          <w:rFonts w:ascii="Times New Roman" w:hAnsi="Times New Roman" w:cs="Times New Roman"/>
          <w:sz w:val="28"/>
          <w:szCs w:val="28"/>
        </w:rPr>
      </w:pPr>
    </w:p>
    <w:p w14:paraId="07BCB7AE" w14:textId="77777777" w:rsidR="008579D7" w:rsidRPr="00176416" w:rsidRDefault="008579D7" w:rsidP="00176416">
      <w:pPr>
        <w:rPr>
          <w:rFonts w:ascii="Times New Roman" w:hAnsi="Times New Roman" w:cs="Times New Roman"/>
          <w:sz w:val="28"/>
          <w:szCs w:val="28"/>
        </w:rPr>
      </w:pPr>
    </w:p>
    <w:p w14:paraId="1D7944EB" w14:textId="77777777" w:rsidR="00176416" w:rsidRPr="00176416" w:rsidRDefault="00176416" w:rsidP="00176416">
      <w:pPr>
        <w:rPr>
          <w:rFonts w:ascii="Times New Roman" w:hAnsi="Times New Roman" w:cs="Times New Roman"/>
          <w:sz w:val="28"/>
          <w:szCs w:val="28"/>
        </w:rPr>
      </w:pPr>
    </w:p>
    <w:p w14:paraId="7F851EF5" w14:textId="77777777" w:rsidR="00176416" w:rsidRPr="00176416" w:rsidRDefault="00176416" w:rsidP="00176416">
      <w:pPr>
        <w:rPr>
          <w:rFonts w:ascii="Times New Roman" w:hAnsi="Times New Roman" w:cs="Times New Roman"/>
          <w:sz w:val="28"/>
          <w:szCs w:val="28"/>
        </w:rPr>
      </w:pPr>
    </w:p>
    <w:p w14:paraId="2623EA23" w14:textId="77777777" w:rsidR="00176416" w:rsidRPr="00176416" w:rsidRDefault="00176416" w:rsidP="00176416">
      <w:pPr>
        <w:rPr>
          <w:rFonts w:ascii="Times New Roman" w:hAnsi="Times New Roman" w:cs="Times New Roman"/>
          <w:sz w:val="28"/>
          <w:szCs w:val="28"/>
        </w:rPr>
      </w:pPr>
    </w:p>
    <w:p w14:paraId="2ABB3C76" w14:textId="77777777" w:rsidR="00176416" w:rsidRPr="00176416" w:rsidRDefault="00176416" w:rsidP="00176416">
      <w:pPr>
        <w:rPr>
          <w:rFonts w:ascii="Times New Roman" w:hAnsi="Times New Roman" w:cs="Times New Roman"/>
          <w:sz w:val="28"/>
          <w:szCs w:val="28"/>
        </w:rPr>
      </w:pPr>
    </w:p>
    <w:p w14:paraId="05930569" w14:textId="77777777" w:rsidR="00176416" w:rsidRPr="00176416" w:rsidRDefault="00176416" w:rsidP="00176416">
      <w:pPr>
        <w:rPr>
          <w:rFonts w:ascii="Times New Roman" w:hAnsi="Times New Roman" w:cs="Times New Roman"/>
          <w:sz w:val="28"/>
          <w:szCs w:val="28"/>
        </w:rPr>
      </w:pPr>
    </w:p>
    <w:p w14:paraId="522CEFC7" w14:textId="77777777" w:rsidR="00176416" w:rsidRPr="00176416" w:rsidRDefault="00176416" w:rsidP="00176416">
      <w:pPr>
        <w:rPr>
          <w:rFonts w:ascii="Times New Roman" w:hAnsi="Times New Roman" w:cs="Times New Roman"/>
          <w:sz w:val="28"/>
          <w:szCs w:val="28"/>
        </w:rPr>
      </w:pPr>
    </w:p>
    <w:p w14:paraId="5533663A" w14:textId="77777777" w:rsidR="00176416" w:rsidRPr="00176416" w:rsidRDefault="00176416" w:rsidP="00176416">
      <w:pPr>
        <w:rPr>
          <w:rFonts w:ascii="Times New Roman" w:hAnsi="Times New Roman" w:cs="Times New Roman"/>
          <w:sz w:val="28"/>
          <w:szCs w:val="28"/>
        </w:rPr>
      </w:pPr>
    </w:p>
    <w:p w14:paraId="14C94419" w14:textId="77777777" w:rsidR="00176416" w:rsidRPr="00176416" w:rsidRDefault="00176416" w:rsidP="00176416">
      <w:pPr>
        <w:rPr>
          <w:rFonts w:ascii="Times New Roman" w:hAnsi="Times New Roman" w:cs="Times New Roman"/>
          <w:sz w:val="28"/>
          <w:szCs w:val="28"/>
        </w:rPr>
      </w:pPr>
    </w:p>
    <w:p w14:paraId="06CC076B" w14:textId="77777777" w:rsidR="00176416" w:rsidRDefault="00176416" w:rsidP="00C14E6D">
      <w:pPr>
        <w:tabs>
          <w:tab w:val="left" w:pos="190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7D7BE20" w14:textId="77777777" w:rsidR="00176416" w:rsidRDefault="00176416" w:rsidP="00C14E6D">
      <w:pPr>
        <w:tabs>
          <w:tab w:val="left" w:pos="190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AE5AB1C" w14:textId="5C4540E7" w:rsidR="004F6132" w:rsidRPr="004F6132" w:rsidRDefault="00176416" w:rsidP="00C14E6D">
      <w:pPr>
        <w:tabs>
          <w:tab w:val="left" w:pos="190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14:paraId="37E226BE" w14:textId="77777777" w:rsidR="00381977" w:rsidRPr="004F6132" w:rsidRDefault="00381977" w:rsidP="00C14E6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381977" w:rsidRPr="004F6132" w:rsidSect="00B2604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BCA"/>
    <w:rsid w:val="00075185"/>
    <w:rsid w:val="00176416"/>
    <w:rsid w:val="00381977"/>
    <w:rsid w:val="00393772"/>
    <w:rsid w:val="00462F70"/>
    <w:rsid w:val="004F6132"/>
    <w:rsid w:val="00685DB9"/>
    <w:rsid w:val="007B2BCA"/>
    <w:rsid w:val="008579D7"/>
    <w:rsid w:val="008812BC"/>
    <w:rsid w:val="008D0C8E"/>
    <w:rsid w:val="00B066F9"/>
    <w:rsid w:val="00B26045"/>
    <w:rsid w:val="00B273AE"/>
    <w:rsid w:val="00BE0522"/>
    <w:rsid w:val="00C04A39"/>
    <w:rsid w:val="00C14E6D"/>
    <w:rsid w:val="00E25EE1"/>
    <w:rsid w:val="00F26420"/>
    <w:rsid w:val="00F5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8F576"/>
  <w15:docId w15:val="{244EA2B0-1E08-47F5-AFB2-5E36E2F0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62F70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462F70"/>
  </w:style>
  <w:style w:type="table" w:styleId="a5">
    <w:name w:val="Table Grid"/>
    <w:basedOn w:val="a1"/>
    <w:uiPriority w:val="59"/>
    <w:rsid w:val="00462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E05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Лазарев</dc:creator>
  <cp:keywords/>
  <dc:description/>
  <cp:lastModifiedBy>User</cp:lastModifiedBy>
  <cp:revision>16</cp:revision>
  <dcterms:created xsi:type="dcterms:W3CDTF">2021-10-30T14:19:00Z</dcterms:created>
  <dcterms:modified xsi:type="dcterms:W3CDTF">2024-12-12T04:54:00Z</dcterms:modified>
</cp:coreProperties>
</file>